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B7258" w14:textId="48B5AA90" w:rsidR="00A32502" w:rsidRPr="00C615CB" w:rsidRDefault="00A32502" w:rsidP="00A32502">
      <w:pPr>
        <w:jc w:val="center"/>
        <w:rPr>
          <w:b/>
          <w:sz w:val="36"/>
          <w:szCs w:val="36"/>
        </w:rPr>
      </w:pPr>
      <w:r w:rsidRPr="00C615CB">
        <w:rPr>
          <w:b/>
          <w:sz w:val="36"/>
          <w:szCs w:val="36"/>
        </w:rPr>
        <w:t>GARBOLD</w:t>
      </w:r>
      <w:r w:rsidR="00275816">
        <w:rPr>
          <w:b/>
          <w:sz w:val="36"/>
          <w:szCs w:val="36"/>
        </w:rPr>
        <w:t>I</w:t>
      </w:r>
      <w:r w:rsidRPr="00C615CB">
        <w:rPr>
          <w:b/>
          <w:sz w:val="36"/>
          <w:szCs w:val="36"/>
        </w:rPr>
        <w:t>SHAM VILLAGE HALL</w:t>
      </w:r>
    </w:p>
    <w:p w14:paraId="40EB80CA" w14:textId="77777777" w:rsidR="006B13D8" w:rsidRPr="006B13D8" w:rsidRDefault="00A32502" w:rsidP="006B13D8">
      <w:pPr>
        <w:jc w:val="center"/>
        <w:rPr>
          <w:sz w:val="16"/>
          <w:szCs w:val="16"/>
        </w:rPr>
      </w:pPr>
      <w:r w:rsidRPr="006B13D8">
        <w:rPr>
          <w:sz w:val="16"/>
          <w:szCs w:val="16"/>
        </w:rPr>
        <w:t>CHARITY NUMBER 303955/1</w:t>
      </w:r>
    </w:p>
    <w:p w14:paraId="085C6C19" w14:textId="383E1655" w:rsidR="00A32502" w:rsidRPr="006B13D8" w:rsidRDefault="00A32502" w:rsidP="006B13D8">
      <w:pPr>
        <w:jc w:val="center"/>
      </w:pPr>
      <w:r w:rsidRPr="00E602AB">
        <w:rPr>
          <w:sz w:val="28"/>
          <w:szCs w:val="28"/>
        </w:rPr>
        <w:t>BOOKING FORM AGREEMENT</w:t>
      </w:r>
    </w:p>
    <w:p w14:paraId="2AFC7E24" w14:textId="06AC6A4E" w:rsidR="00A32502" w:rsidRDefault="00A32502" w:rsidP="00A32502">
      <w:r>
        <w:t>Name___________________________________________________________________</w:t>
      </w:r>
    </w:p>
    <w:p w14:paraId="1F76EEA8" w14:textId="7A0593F2" w:rsidR="00A32502" w:rsidRDefault="00A32502" w:rsidP="00A32502">
      <w:r>
        <w:t>Address__________________________________________________________________</w:t>
      </w:r>
    </w:p>
    <w:p w14:paraId="48FD286C" w14:textId="31A6791D" w:rsidR="00A32502" w:rsidRDefault="00A32502" w:rsidP="00A32502">
      <w:r>
        <w:t>_________________________________________________________________________</w:t>
      </w:r>
    </w:p>
    <w:p w14:paraId="581215FC" w14:textId="18D74DF3" w:rsidR="00A32502" w:rsidRDefault="00A32502" w:rsidP="00A32502">
      <w:r>
        <w:t>Contact telephone number___________________________________________________</w:t>
      </w:r>
    </w:p>
    <w:p w14:paraId="16D610E9" w14:textId="77049B71" w:rsidR="00A32502" w:rsidRDefault="00A32502" w:rsidP="00A32502">
      <w:r>
        <w:t>Email address______________________________________________________________</w:t>
      </w:r>
    </w:p>
    <w:p w14:paraId="06CC3617" w14:textId="0F22B404" w:rsidR="00A32502" w:rsidRDefault="00A32502" w:rsidP="00A32502">
      <w:r>
        <w:t>Purpose of hire</w:t>
      </w:r>
      <w:r w:rsidR="007B768D">
        <w:t>/ app. Number of guests</w:t>
      </w:r>
      <w:r>
        <w:t>_________________________________________</w:t>
      </w:r>
    </w:p>
    <w:p w14:paraId="65C37AA4" w14:textId="008BD23C" w:rsidR="00A32502" w:rsidRDefault="00A32502" w:rsidP="00A32502">
      <w:r>
        <w:t>Dates_____________________________________________________________________</w:t>
      </w:r>
    </w:p>
    <w:p w14:paraId="50EB3D07" w14:textId="733889BB" w:rsidR="00A32502" w:rsidRDefault="00A32502" w:rsidP="00A32502">
      <w:r>
        <w:t xml:space="preserve">Time (hours) </w:t>
      </w:r>
      <w:proofErr w:type="spellStart"/>
      <w:r>
        <w:t>from________________________to</w:t>
      </w:r>
      <w:proofErr w:type="spellEnd"/>
      <w:r>
        <w:t>_________________________________</w:t>
      </w:r>
    </w:p>
    <w:p w14:paraId="5B08BF85" w14:textId="2BF1A95B" w:rsidR="00A32502" w:rsidRDefault="00A32502" w:rsidP="00A32502">
      <w:r>
        <w:t>Rooms required_____________________________________________________________</w:t>
      </w:r>
    </w:p>
    <w:p w14:paraId="70FAC679" w14:textId="7E270697" w:rsidR="00A32502" w:rsidRDefault="00A32502" w:rsidP="00A32502">
      <w:r>
        <w:t>Bar required________________________________________________________________</w:t>
      </w:r>
    </w:p>
    <w:p w14:paraId="3A34CD43" w14:textId="46FF748F" w:rsidR="00A32502" w:rsidRDefault="00A32502" w:rsidP="00A32502">
      <w:r>
        <w:t xml:space="preserve">Will the event require </w:t>
      </w:r>
      <w:proofErr w:type="gramStart"/>
      <w:r w:rsidR="00C615CB">
        <w:t>music</w:t>
      </w:r>
      <w:r w:rsidR="00150D45">
        <w:t>?</w:t>
      </w:r>
      <w:r w:rsidR="00C615CB">
        <w:t>_</w:t>
      </w:r>
      <w:proofErr w:type="gramEnd"/>
      <w:r w:rsidR="00C615CB">
        <w:t>___________________________________________________</w:t>
      </w:r>
    </w:p>
    <w:p w14:paraId="5B0BE9AF" w14:textId="53429298" w:rsidR="00A32502" w:rsidRDefault="00A32502" w:rsidP="00A32502">
      <w:r>
        <w:t>Name and address of Band/Group_______________________________________________</w:t>
      </w:r>
    </w:p>
    <w:p w14:paraId="3BFEC655" w14:textId="2B2A18F9" w:rsidR="00A32502" w:rsidRPr="00E602AB" w:rsidRDefault="00A32502" w:rsidP="00A32502">
      <w:pPr>
        <w:rPr>
          <w:b/>
          <w:sz w:val="28"/>
          <w:szCs w:val="28"/>
          <w:u w:val="single"/>
        </w:rPr>
      </w:pPr>
      <w:r w:rsidRPr="00E602AB">
        <w:rPr>
          <w:b/>
          <w:sz w:val="28"/>
          <w:szCs w:val="28"/>
          <w:u w:val="single"/>
        </w:rPr>
        <w:t>Special Packages</w:t>
      </w:r>
    </w:p>
    <w:p w14:paraId="69A13B58" w14:textId="231A52CC" w:rsidR="00A32502" w:rsidRDefault="00A32502" w:rsidP="00A32502">
      <w:r>
        <w:t>Wedding’s £</w:t>
      </w:r>
      <w:r w:rsidR="00150D45">
        <w:t>600</w:t>
      </w:r>
      <w:r w:rsidR="00061D9E">
        <w:t xml:space="preserve"> </w:t>
      </w:r>
      <w:r>
        <w:t>All day plus</w:t>
      </w:r>
      <w:r w:rsidR="00061D9E">
        <w:t xml:space="preserve"> set up day before</w:t>
      </w:r>
      <w:r w:rsidR="00787F37">
        <w:t xml:space="preserve"> and</w:t>
      </w:r>
      <w:r>
        <w:t xml:space="preserve"> 2 hours on following morning</w:t>
      </w:r>
      <w:r w:rsidR="002E5813">
        <w:t>.</w:t>
      </w:r>
    </w:p>
    <w:p w14:paraId="2AC3EFFF" w14:textId="49FB9B1A" w:rsidR="00833B4C" w:rsidRDefault="00E602AB" w:rsidP="00A32502">
      <w:r>
        <w:t>Children’s Party; £1</w:t>
      </w:r>
      <w:r w:rsidR="00CF2DA7">
        <w:t>2</w:t>
      </w:r>
      <w:r>
        <w:t xml:space="preserve"> per hour before 5pm</w:t>
      </w:r>
    </w:p>
    <w:tbl>
      <w:tblPr>
        <w:tblStyle w:val="TableGrid"/>
        <w:tblW w:w="0" w:type="auto"/>
        <w:tblLook w:val="04A0" w:firstRow="1" w:lastRow="0" w:firstColumn="1" w:lastColumn="0" w:noHBand="0" w:noVBand="1"/>
      </w:tblPr>
      <w:tblGrid>
        <w:gridCol w:w="2087"/>
        <w:gridCol w:w="2091"/>
        <w:gridCol w:w="2104"/>
        <w:gridCol w:w="2094"/>
        <w:gridCol w:w="2102"/>
      </w:tblGrid>
      <w:tr w:rsidR="00833B4C" w14:paraId="4C738F85" w14:textId="77777777" w:rsidTr="00833B4C">
        <w:tc>
          <w:tcPr>
            <w:tcW w:w="2152" w:type="dxa"/>
          </w:tcPr>
          <w:p w14:paraId="42B262A0" w14:textId="1741A80E" w:rsidR="00833B4C" w:rsidRDefault="00833B4C" w:rsidP="00A32502">
            <w:r>
              <w:t>Main Hall non-local</w:t>
            </w:r>
          </w:p>
        </w:tc>
        <w:tc>
          <w:tcPr>
            <w:tcW w:w="2152" w:type="dxa"/>
          </w:tcPr>
          <w:p w14:paraId="507E7D06" w14:textId="1E76B0A1" w:rsidR="00833B4C" w:rsidRDefault="00833B4C" w:rsidP="00A32502">
            <w:r>
              <w:t>Club room no</w:t>
            </w:r>
            <w:r w:rsidR="00C96505">
              <w:t>n</w:t>
            </w:r>
            <w:r>
              <w:t>- local</w:t>
            </w:r>
          </w:p>
        </w:tc>
        <w:tc>
          <w:tcPr>
            <w:tcW w:w="2152" w:type="dxa"/>
          </w:tcPr>
          <w:p w14:paraId="1F8F3469" w14:textId="59BDEA92" w:rsidR="00833B4C" w:rsidRPr="00833B4C" w:rsidRDefault="00833B4C" w:rsidP="00A32502">
            <w:pPr>
              <w:rPr>
                <w:sz w:val="18"/>
                <w:szCs w:val="18"/>
              </w:rPr>
            </w:pPr>
            <w:r w:rsidRPr="00833B4C">
              <w:rPr>
                <w:sz w:val="18"/>
                <w:szCs w:val="18"/>
              </w:rPr>
              <w:t>Main hall local or regular</w:t>
            </w:r>
          </w:p>
        </w:tc>
        <w:tc>
          <w:tcPr>
            <w:tcW w:w="2153" w:type="dxa"/>
          </w:tcPr>
          <w:p w14:paraId="53DA62D4" w14:textId="0F76AB03" w:rsidR="00833B4C" w:rsidRPr="00833B4C" w:rsidRDefault="00833B4C" w:rsidP="00A32502">
            <w:pPr>
              <w:rPr>
                <w:sz w:val="18"/>
                <w:szCs w:val="18"/>
              </w:rPr>
            </w:pPr>
            <w:r w:rsidRPr="00833B4C">
              <w:rPr>
                <w:sz w:val="18"/>
                <w:szCs w:val="18"/>
              </w:rPr>
              <w:t>Club room local or regular</w:t>
            </w:r>
          </w:p>
        </w:tc>
        <w:tc>
          <w:tcPr>
            <w:tcW w:w="2153" w:type="dxa"/>
          </w:tcPr>
          <w:p w14:paraId="7C0E522D" w14:textId="2A771230" w:rsidR="00833B4C" w:rsidRDefault="00833B4C" w:rsidP="00A32502">
            <w:r>
              <w:t>Badminton</w:t>
            </w:r>
          </w:p>
        </w:tc>
      </w:tr>
      <w:tr w:rsidR="00833B4C" w14:paraId="05D8BC75" w14:textId="77777777" w:rsidTr="00833B4C">
        <w:tc>
          <w:tcPr>
            <w:tcW w:w="2152" w:type="dxa"/>
          </w:tcPr>
          <w:p w14:paraId="0855AEDF" w14:textId="20C06FB4" w:rsidR="00833B4C" w:rsidRDefault="00833B4C" w:rsidP="00A32502">
            <w:r>
              <w:t>£1</w:t>
            </w:r>
            <w:r w:rsidR="00150D45">
              <w:t>6.</w:t>
            </w:r>
            <w:r w:rsidR="00CF2DA7">
              <w:t>80</w:t>
            </w:r>
            <w:r>
              <w:t xml:space="preserve"> (hr)</w:t>
            </w:r>
          </w:p>
        </w:tc>
        <w:tc>
          <w:tcPr>
            <w:tcW w:w="2152" w:type="dxa"/>
          </w:tcPr>
          <w:p w14:paraId="5A225469" w14:textId="05AC08A6" w:rsidR="00833B4C" w:rsidRDefault="00833B4C" w:rsidP="00A32502">
            <w:r>
              <w:t>£</w:t>
            </w:r>
            <w:r w:rsidR="00150D45">
              <w:t>1</w:t>
            </w:r>
            <w:r w:rsidR="00CF2DA7">
              <w:t>1.60</w:t>
            </w:r>
            <w:r>
              <w:t xml:space="preserve"> (hr)</w:t>
            </w:r>
          </w:p>
        </w:tc>
        <w:tc>
          <w:tcPr>
            <w:tcW w:w="2152" w:type="dxa"/>
          </w:tcPr>
          <w:p w14:paraId="720D3135" w14:textId="7B3223B3" w:rsidR="00833B4C" w:rsidRDefault="00833B4C" w:rsidP="00A32502">
            <w:r>
              <w:t>£</w:t>
            </w:r>
            <w:r w:rsidR="00CF2DA7">
              <w:t>13.50</w:t>
            </w:r>
            <w:r>
              <w:t xml:space="preserve"> (hr)</w:t>
            </w:r>
          </w:p>
        </w:tc>
        <w:tc>
          <w:tcPr>
            <w:tcW w:w="2153" w:type="dxa"/>
          </w:tcPr>
          <w:p w14:paraId="7F25C220" w14:textId="6F5396B0" w:rsidR="00833B4C" w:rsidRDefault="00833B4C" w:rsidP="00A32502">
            <w:r>
              <w:t>£</w:t>
            </w:r>
            <w:r w:rsidR="00CF2DA7">
              <w:t>9.00</w:t>
            </w:r>
            <w:r>
              <w:t>(hr)</w:t>
            </w:r>
          </w:p>
        </w:tc>
        <w:tc>
          <w:tcPr>
            <w:tcW w:w="2153" w:type="dxa"/>
          </w:tcPr>
          <w:p w14:paraId="669539D6" w14:textId="5912FBFE" w:rsidR="00833B4C" w:rsidRDefault="00833B4C" w:rsidP="00A32502">
            <w:r>
              <w:t>£</w:t>
            </w:r>
            <w:r w:rsidR="00061D9E">
              <w:t>1</w:t>
            </w:r>
            <w:r w:rsidR="00150D45">
              <w:t>1.</w:t>
            </w:r>
            <w:r w:rsidR="00CF2DA7">
              <w:t>6</w:t>
            </w:r>
            <w:r w:rsidR="00150D45">
              <w:t>0</w:t>
            </w:r>
            <w:r>
              <w:t xml:space="preserve"> per hr</w:t>
            </w:r>
          </w:p>
        </w:tc>
      </w:tr>
      <w:tr w:rsidR="00833B4C" w14:paraId="44040041" w14:textId="77777777" w:rsidTr="00833B4C">
        <w:tc>
          <w:tcPr>
            <w:tcW w:w="2152" w:type="dxa"/>
          </w:tcPr>
          <w:p w14:paraId="66C295B1" w14:textId="45CC25F5" w:rsidR="00833B4C" w:rsidRDefault="007B768D" w:rsidP="00A32502">
            <w:r>
              <w:t>Whole space package</w:t>
            </w:r>
          </w:p>
        </w:tc>
        <w:tc>
          <w:tcPr>
            <w:tcW w:w="2152" w:type="dxa"/>
          </w:tcPr>
          <w:p w14:paraId="51F58230" w14:textId="17395042" w:rsidR="00833B4C" w:rsidRDefault="007B768D" w:rsidP="00A32502">
            <w:r>
              <w:t>£35 to include main hall/2 x meeting rooms and kitchen</w:t>
            </w:r>
          </w:p>
        </w:tc>
        <w:tc>
          <w:tcPr>
            <w:tcW w:w="2152" w:type="dxa"/>
          </w:tcPr>
          <w:p w14:paraId="529051F0" w14:textId="70BF4E64" w:rsidR="00833B4C" w:rsidRDefault="007B768D" w:rsidP="00A32502">
            <w:r>
              <w:t>£35.00(hr)</w:t>
            </w:r>
          </w:p>
        </w:tc>
        <w:tc>
          <w:tcPr>
            <w:tcW w:w="2153" w:type="dxa"/>
          </w:tcPr>
          <w:p w14:paraId="05A4509D" w14:textId="06F99B2D" w:rsidR="00833B4C" w:rsidRDefault="00833B4C" w:rsidP="00A32502"/>
        </w:tc>
        <w:tc>
          <w:tcPr>
            <w:tcW w:w="2153" w:type="dxa"/>
          </w:tcPr>
          <w:p w14:paraId="0BB54425" w14:textId="77777777" w:rsidR="00833B4C" w:rsidRDefault="00833B4C" w:rsidP="00A32502"/>
        </w:tc>
      </w:tr>
      <w:tr w:rsidR="00833B4C" w14:paraId="12194CB1" w14:textId="77777777" w:rsidTr="00833B4C">
        <w:tc>
          <w:tcPr>
            <w:tcW w:w="2152" w:type="dxa"/>
          </w:tcPr>
          <w:p w14:paraId="688A9C05" w14:textId="36EBDB10" w:rsidR="00833B4C" w:rsidRDefault="00833B4C" w:rsidP="00A32502">
            <w:r>
              <w:t>Bar £</w:t>
            </w:r>
            <w:r w:rsidR="007B768D">
              <w:t>6</w:t>
            </w:r>
            <w:r>
              <w:t>0</w:t>
            </w:r>
          </w:p>
        </w:tc>
        <w:tc>
          <w:tcPr>
            <w:tcW w:w="2152" w:type="dxa"/>
          </w:tcPr>
          <w:p w14:paraId="289066ED" w14:textId="7014BE2D" w:rsidR="00833B4C" w:rsidRDefault="00D027AC" w:rsidP="00A32502">
            <w:r>
              <w:t xml:space="preserve">7.00pm-11.30pm </w:t>
            </w:r>
          </w:p>
        </w:tc>
        <w:tc>
          <w:tcPr>
            <w:tcW w:w="2152" w:type="dxa"/>
          </w:tcPr>
          <w:p w14:paraId="46C95648" w14:textId="1DAF8020" w:rsidR="00833B4C" w:rsidRDefault="00D027AC" w:rsidP="00A32502">
            <w:r>
              <w:t>Longer times by negotiation</w:t>
            </w:r>
          </w:p>
        </w:tc>
        <w:tc>
          <w:tcPr>
            <w:tcW w:w="2153" w:type="dxa"/>
          </w:tcPr>
          <w:p w14:paraId="34FFED3C" w14:textId="77777777" w:rsidR="00833B4C" w:rsidRDefault="00833B4C" w:rsidP="00A32502"/>
        </w:tc>
        <w:tc>
          <w:tcPr>
            <w:tcW w:w="2153" w:type="dxa"/>
          </w:tcPr>
          <w:p w14:paraId="593CF1E9" w14:textId="77777777" w:rsidR="00833B4C" w:rsidRDefault="00833B4C" w:rsidP="00A32502"/>
        </w:tc>
      </w:tr>
    </w:tbl>
    <w:p w14:paraId="23FB7556" w14:textId="2D40F08C" w:rsidR="00C615CB" w:rsidRPr="00275816" w:rsidRDefault="00C615CB" w:rsidP="00A32502">
      <w:pPr>
        <w:rPr>
          <w:b/>
        </w:rPr>
      </w:pPr>
      <w:r w:rsidRPr="00E602AB">
        <w:rPr>
          <w:b/>
        </w:rPr>
        <w:t>Local club meetings held regularly in club room will be charged a concessionary rate of £2</w:t>
      </w:r>
      <w:r w:rsidR="00CF2DA7">
        <w:rPr>
          <w:b/>
        </w:rPr>
        <w:t>5.00</w:t>
      </w:r>
      <w:r w:rsidR="00150D45">
        <w:rPr>
          <w:b/>
        </w:rPr>
        <w:t xml:space="preserve"> </w:t>
      </w:r>
      <w:r w:rsidRPr="00E602AB">
        <w:rPr>
          <w:b/>
        </w:rPr>
        <w:t>for a maximum of 3hrs.</w:t>
      </w:r>
    </w:p>
    <w:p w14:paraId="6B9C734C" w14:textId="4CFAE1B2" w:rsidR="006B13D8" w:rsidRDefault="00C615CB" w:rsidP="00A32502">
      <w:r w:rsidRPr="00C615CB">
        <w:t xml:space="preserve">There is a </w:t>
      </w:r>
      <w:r w:rsidRPr="00E602AB">
        <w:rPr>
          <w:b/>
          <w:sz w:val="28"/>
          <w:szCs w:val="28"/>
        </w:rPr>
        <w:t>£30</w:t>
      </w:r>
      <w:r w:rsidRPr="00C615CB">
        <w:t xml:space="preserve"> </w:t>
      </w:r>
      <w:r w:rsidR="00CF2DA7">
        <w:t>deposit</w:t>
      </w:r>
      <w:r w:rsidRPr="00C615CB">
        <w:t xml:space="preserve"> on children’s parties and a </w:t>
      </w:r>
      <w:r w:rsidRPr="00E602AB">
        <w:rPr>
          <w:b/>
          <w:sz w:val="28"/>
          <w:szCs w:val="28"/>
        </w:rPr>
        <w:t>£75</w:t>
      </w:r>
      <w:r w:rsidRPr="00C615CB">
        <w:t xml:space="preserve"> </w:t>
      </w:r>
      <w:r w:rsidR="00CF2DA7">
        <w:t>deposit</w:t>
      </w:r>
      <w:r>
        <w:t xml:space="preserve"> on all other parties, this is refundable after inspection of the premises and is payable at the time of booking. The full hire fee is due one calendar month before the hire date, failure to pay by this date will result in cancellation of your booking and forfeiture of the </w:t>
      </w:r>
      <w:r w:rsidR="00CF2DA7">
        <w:t>deposit</w:t>
      </w:r>
      <w:r>
        <w:t>.</w:t>
      </w:r>
    </w:p>
    <w:p w14:paraId="19778AD0" w14:textId="183EC3CC" w:rsidR="006B13D8" w:rsidRDefault="00C615CB" w:rsidP="00A32502">
      <w:r w:rsidRPr="00E602AB">
        <w:rPr>
          <w:b/>
          <w:sz w:val="28"/>
          <w:szCs w:val="28"/>
        </w:rPr>
        <w:t>I am over 18 years of age and have read the terms and conditions</w:t>
      </w:r>
    </w:p>
    <w:p w14:paraId="6BB544FF" w14:textId="42D5F279" w:rsidR="006B13D8" w:rsidRDefault="00C615CB" w:rsidP="00A32502">
      <w:r>
        <w:t>________________________________________________________________________Signature</w:t>
      </w:r>
    </w:p>
    <w:p w14:paraId="24C3EFD7" w14:textId="77777777" w:rsidR="00A6686A" w:rsidRDefault="00A6686A" w:rsidP="00A32502"/>
    <w:p w14:paraId="2A539917" w14:textId="0B7A3E50" w:rsidR="00C615CB" w:rsidRDefault="00C615CB" w:rsidP="00A32502">
      <w:r>
        <w:t>Total cost________________________________________________________________________________</w:t>
      </w:r>
    </w:p>
    <w:p w14:paraId="395EF8C4" w14:textId="22542EFE" w:rsidR="006B13D8" w:rsidRDefault="00A6686A" w:rsidP="00A32502">
      <w:r>
        <w:t>Payments either by Cheque of Bank Transfer</w:t>
      </w:r>
    </w:p>
    <w:p w14:paraId="4DE3A5EE" w14:textId="615AB559" w:rsidR="00A6686A" w:rsidRDefault="00A6686A" w:rsidP="00A32502">
      <w:r>
        <w:t>Account Name: Garboldisham Village Hall</w:t>
      </w:r>
      <w:r w:rsidR="000E79B1">
        <w:t xml:space="preserve">    </w:t>
      </w:r>
      <w:r>
        <w:t>Sort Cod</w:t>
      </w:r>
      <w:r w:rsidR="000E79B1">
        <w:t>e</w:t>
      </w:r>
      <w:r>
        <w:t>: 52-30-31 Account</w:t>
      </w:r>
      <w:r w:rsidR="000E79B1">
        <w:t>.     Account Number:65876717</w:t>
      </w:r>
      <w:r>
        <w:t xml:space="preserve"> </w:t>
      </w:r>
    </w:p>
    <w:p w14:paraId="1536F487" w14:textId="77777777" w:rsidR="00E602AB" w:rsidRDefault="00E602AB" w:rsidP="00A32502"/>
    <w:p w14:paraId="6DA444FB" w14:textId="26C33016" w:rsidR="00E602AB" w:rsidRPr="00C615CB" w:rsidRDefault="00012CE3" w:rsidP="00A32502">
      <w:r>
        <w:t>Revised December 2024</w:t>
      </w:r>
    </w:p>
    <w:sectPr w:rsidR="00E602AB" w:rsidRPr="00C615CB" w:rsidSect="006B13D8">
      <w:pgSz w:w="11906" w:h="16838"/>
      <w:pgMar w:top="567" w:right="567" w:bottom="170"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502"/>
    <w:rsid w:val="0000739D"/>
    <w:rsid w:val="00012CE3"/>
    <w:rsid w:val="00061D9E"/>
    <w:rsid w:val="000E79B1"/>
    <w:rsid w:val="0011786B"/>
    <w:rsid w:val="00150D45"/>
    <w:rsid w:val="00275816"/>
    <w:rsid w:val="002E5813"/>
    <w:rsid w:val="003D5C22"/>
    <w:rsid w:val="00450C4A"/>
    <w:rsid w:val="006B13D8"/>
    <w:rsid w:val="00787F37"/>
    <w:rsid w:val="007B768D"/>
    <w:rsid w:val="00833B4C"/>
    <w:rsid w:val="00A32502"/>
    <w:rsid w:val="00A6686A"/>
    <w:rsid w:val="00B12B90"/>
    <w:rsid w:val="00C2362A"/>
    <w:rsid w:val="00C30065"/>
    <w:rsid w:val="00C615CB"/>
    <w:rsid w:val="00C96505"/>
    <w:rsid w:val="00CF2DA7"/>
    <w:rsid w:val="00D027AC"/>
    <w:rsid w:val="00E602AB"/>
    <w:rsid w:val="00FF5D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90CE0"/>
  <w15:chartTrackingRefBased/>
  <w15:docId w15:val="{056FBB12-7B6C-474D-B26E-BBB19294F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33B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602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02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Words>
  <Characters>2053</Characters>
  <Application>Microsoft Office Word</Application>
  <DocSecurity>0</DocSecurity>
  <Lines>56</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bradbury</dc:creator>
  <cp:keywords/>
  <dc:description/>
  <cp:lastModifiedBy>martin stockdale</cp:lastModifiedBy>
  <cp:revision>2</cp:revision>
  <cp:lastPrinted>2018-02-17T18:26:00Z</cp:lastPrinted>
  <dcterms:created xsi:type="dcterms:W3CDTF">2026-05-05T08:46:00Z</dcterms:created>
  <dcterms:modified xsi:type="dcterms:W3CDTF">2026-05-05T08:46:00Z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3fcff7f1aaeeab778cce747d2eff6bd235ff153c374ebd0826b3a2ff279f3789</vt:lpwstr>
  </property>
</Properties>
</file>